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9AE4" w14:textId="48FDCA0E" w:rsidR="000554DD" w:rsidRDefault="000554DD" w:rsidP="000554DD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Załącznik nr </w:t>
      </w:r>
      <w:r w:rsidR="006F1C77">
        <w:rPr>
          <w:rFonts w:ascii="Arial" w:hAnsi="Arial" w:cs="Arial"/>
          <w:b/>
          <w:sz w:val="22"/>
          <w:szCs w:val="20"/>
        </w:rPr>
        <w:t>3</w:t>
      </w:r>
    </w:p>
    <w:p w14:paraId="0E4CF852" w14:textId="77777777" w:rsidR="000554DD" w:rsidRDefault="000554DD" w:rsidP="001B787E">
      <w:pPr>
        <w:jc w:val="center"/>
        <w:rPr>
          <w:rFonts w:ascii="Arial" w:hAnsi="Arial" w:cs="Arial"/>
          <w:b/>
          <w:sz w:val="22"/>
          <w:szCs w:val="20"/>
        </w:rPr>
      </w:pPr>
    </w:p>
    <w:p w14:paraId="39DF0CF3" w14:textId="4B6F2518" w:rsidR="00F4554D" w:rsidRPr="004511EF" w:rsidRDefault="00F4554D" w:rsidP="001B787E">
      <w:pPr>
        <w:jc w:val="center"/>
        <w:rPr>
          <w:rFonts w:ascii="Arial" w:hAnsi="Arial" w:cs="Arial"/>
          <w:b/>
          <w:sz w:val="22"/>
          <w:szCs w:val="20"/>
        </w:rPr>
      </w:pPr>
      <w:r w:rsidRPr="004511EF">
        <w:rPr>
          <w:rFonts w:ascii="Arial" w:hAnsi="Arial" w:cs="Arial"/>
          <w:b/>
          <w:sz w:val="22"/>
          <w:szCs w:val="20"/>
        </w:rPr>
        <w:t>FORMULARZ ZGŁOSZENIOWY</w:t>
      </w:r>
      <w:r w:rsidR="00901817">
        <w:rPr>
          <w:rFonts w:ascii="Arial" w:hAnsi="Arial" w:cs="Arial"/>
          <w:b/>
          <w:sz w:val="22"/>
          <w:szCs w:val="20"/>
        </w:rPr>
        <w:t xml:space="preserve"> </w:t>
      </w:r>
      <w:r w:rsidR="00314B18" w:rsidRPr="00314B18">
        <w:rPr>
          <w:rFonts w:ascii="Arial" w:hAnsi="Arial" w:cs="Arial"/>
          <w:b/>
          <w:sz w:val="22"/>
          <w:szCs w:val="22"/>
        </w:rPr>
        <w:t>WŁAŚCICIELA /</w:t>
      </w:r>
      <w:r w:rsidR="00314B18">
        <w:rPr>
          <w:rFonts w:ascii="Arial" w:hAnsi="Arial" w:cs="Arial"/>
          <w:b/>
          <w:sz w:val="22"/>
          <w:szCs w:val="20"/>
        </w:rPr>
        <w:t xml:space="preserve"> </w:t>
      </w:r>
      <w:r w:rsidR="00901817">
        <w:rPr>
          <w:rFonts w:ascii="Arial" w:hAnsi="Arial" w:cs="Arial"/>
          <w:b/>
          <w:sz w:val="22"/>
          <w:szCs w:val="20"/>
        </w:rPr>
        <w:t>PRACOWNIKA</w:t>
      </w:r>
    </w:p>
    <w:p w14:paraId="3D0091BB" w14:textId="77777777" w:rsidR="003A0FDB" w:rsidRPr="004511EF" w:rsidRDefault="003A0FDB" w:rsidP="003A0F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E38966" w14:textId="77777777" w:rsidR="003A0FDB" w:rsidRPr="00DE6048" w:rsidRDefault="003A0FDB" w:rsidP="00DE6048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263BD">
        <w:rPr>
          <w:rFonts w:ascii="Arial" w:hAnsi="Arial" w:cs="Arial"/>
          <w:b/>
          <w:sz w:val="20"/>
          <w:szCs w:val="20"/>
        </w:rPr>
        <w:t xml:space="preserve">Tytuł projektu: </w:t>
      </w:r>
      <w:r w:rsidR="00DE6048" w:rsidRPr="00DE6048">
        <w:rPr>
          <w:rFonts w:ascii="Arial" w:eastAsia="Calibri" w:hAnsi="Arial" w:cs="Arial"/>
          <w:sz w:val="20"/>
          <w:szCs w:val="20"/>
        </w:rPr>
        <w:t xml:space="preserve">PODKARPACKIE STAWIA NA LUDZI. Promocja równości na rynku pracy i </w:t>
      </w:r>
      <w:proofErr w:type="spellStart"/>
      <w:r w:rsidR="00DE6048" w:rsidRPr="00DE6048">
        <w:rPr>
          <w:rFonts w:ascii="Arial" w:eastAsia="Calibri" w:hAnsi="Arial" w:cs="Arial"/>
          <w:sz w:val="20"/>
          <w:szCs w:val="20"/>
        </w:rPr>
        <w:t>inkluzywnej</w:t>
      </w:r>
      <w:proofErr w:type="spellEnd"/>
      <w:r w:rsidR="00DE6048" w:rsidRPr="00DE6048">
        <w:rPr>
          <w:rFonts w:ascii="Arial" w:eastAsia="Calibri" w:hAnsi="Arial" w:cs="Arial"/>
          <w:sz w:val="20"/>
          <w:szCs w:val="20"/>
        </w:rPr>
        <w:t xml:space="preserve"> kultury zatrudnienia w przedsiębiorstwach.</w:t>
      </w:r>
    </w:p>
    <w:p w14:paraId="091AFF6D" w14:textId="77777777" w:rsidR="003A0FDB" w:rsidRPr="00DE6048" w:rsidRDefault="003A0FDB" w:rsidP="003A0FDB">
      <w:pPr>
        <w:spacing w:line="276" w:lineRule="auto"/>
        <w:rPr>
          <w:rFonts w:ascii="Arial" w:hAnsi="Arial" w:cs="Arial"/>
          <w:sz w:val="20"/>
          <w:szCs w:val="20"/>
        </w:rPr>
      </w:pPr>
      <w:r w:rsidRPr="00DE6048">
        <w:rPr>
          <w:rFonts w:ascii="Arial" w:hAnsi="Arial" w:cs="Arial"/>
          <w:b/>
          <w:sz w:val="20"/>
          <w:szCs w:val="20"/>
        </w:rPr>
        <w:t>Numer Projektu:</w:t>
      </w:r>
      <w:r w:rsidRPr="00DE6048">
        <w:rPr>
          <w:rFonts w:ascii="Arial" w:hAnsi="Arial" w:cs="Arial"/>
          <w:sz w:val="20"/>
          <w:szCs w:val="20"/>
        </w:rPr>
        <w:t xml:space="preserve"> </w:t>
      </w:r>
      <w:r w:rsidR="00DE6048" w:rsidRPr="00DE6048">
        <w:rPr>
          <w:rFonts w:ascii="Arial" w:eastAsia="Calibri" w:hAnsi="Arial" w:cs="Arial"/>
          <w:sz w:val="20"/>
          <w:szCs w:val="20"/>
        </w:rPr>
        <w:t>FEPK.07.08-IP.01-0034/23</w:t>
      </w:r>
    </w:p>
    <w:p w14:paraId="6BC5A541" w14:textId="77777777" w:rsidR="003A0FDB" w:rsidRPr="005263BD" w:rsidRDefault="003A0FDB" w:rsidP="003A0FDB">
      <w:pPr>
        <w:rPr>
          <w:rFonts w:ascii="Arial" w:hAnsi="Arial" w:cs="Arial"/>
          <w:bCs/>
          <w:sz w:val="20"/>
          <w:szCs w:val="20"/>
        </w:rPr>
      </w:pPr>
      <w:r w:rsidRPr="005263BD">
        <w:rPr>
          <w:rFonts w:ascii="Arial" w:hAnsi="Arial" w:cs="Arial"/>
          <w:b/>
          <w:bCs/>
          <w:sz w:val="20"/>
          <w:szCs w:val="20"/>
        </w:rPr>
        <w:t xml:space="preserve">Okres realizacji: </w:t>
      </w:r>
      <w:r w:rsidRPr="005263BD">
        <w:rPr>
          <w:rFonts w:ascii="Arial" w:hAnsi="Arial" w:cs="Arial"/>
          <w:bCs/>
          <w:sz w:val="20"/>
          <w:szCs w:val="20"/>
        </w:rPr>
        <w:t>01.</w:t>
      </w:r>
      <w:r w:rsidR="00DE6048">
        <w:rPr>
          <w:rFonts w:ascii="Arial" w:hAnsi="Arial" w:cs="Arial"/>
          <w:bCs/>
          <w:sz w:val="20"/>
          <w:szCs w:val="20"/>
        </w:rPr>
        <w:t>02.</w:t>
      </w:r>
      <w:r w:rsidR="00D9285A" w:rsidRPr="005263BD">
        <w:rPr>
          <w:rFonts w:ascii="Arial" w:hAnsi="Arial" w:cs="Arial"/>
          <w:bCs/>
          <w:sz w:val="20"/>
          <w:szCs w:val="20"/>
        </w:rPr>
        <w:t>2024</w:t>
      </w:r>
      <w:r w:rsidRPr="005263BD">
        <w:rPr>
          <w:rFonts w:ascii="Arial" w:hAnsi="Arial" w:cs="Arial"/>
          <w:bCs/>
          <w:sz w:val="20"/>
          <w:szCs w:val="20"/>
        </w:rPr>
        <w:t xml:space="preserve"> r. </w:t>
      </w:r>
      <w:r w:rsidR="00D9285A" w:rsidRPr="005263BD">
        <w:rPr>
          <w:rFonts w:ascii="Arial" w:hAnsi="Arial" w:cs="Arial"/>
          <w:bCs/>
          <w:sz w:val="20"/>
          <w:szCs w:val="20"/>
        </w:rPr>
        <w:t>–</w:t>
      </w:r>
      <w:r w:rsidRPr="005263BD">
        <w:rPr>
          <w:rFonts w:ascii="Arial" w:hAnsi="Arial" w:cs="Arial"/>
          <w:bCs/>
          <w:sz w:val="20"/>
          <w:szCs w:val="20"/>
        </w:rPr>
        <w:t xml:space="preserve"> </w:t>
      </w:r>
      <w:r w:rsidR="00DE6048">
        <w:rPr>
          <w:rFonts w:ascii="Arial" w:hAnsi="Arial" w:cs="Arial"/>
          <w:bCs/>
          <w:sz w:val="20"/>
          <w:szCs w:val="20"/>
        </w:rPr>
        <w:t>31.12</w:t>
      </w:r>
      <w:r w:rsidR="00D9285A" w:rsidRPr="005263BD">
        <w:rPr>
          <w:rFonts w:ascii="Arial" w:hAnsi="Arial" w:cs="Arial"/>
          <w:bCs/>
          <w:sz w:val="20"/>
          <w:szCs w:val="20"/>
        </w:rPr>
        <w:t>.2025</w:t>
      </w:r>
      <w:r w:rsidRPr="005263BD">
        <w:rPr>
          <w:rFonts w:ascii="Arial" w:hAnsi="Arial" w:cs="Arial"/>
          <w:bCs/>
          <w:sz w:val="20"/>
          <w:szCs w:val="20"/>
        </w:rPr>
        <w:t xml:space="preserve"> r.</w:t>
      </w:r>
    </w:p>
    <w:p w14:paraId="18619258" w14:textId="77777777" w:rsidR="002470A8" w:rsidRPr="004511EF" w:rsidRDefault="002470A8" w:rsidP="001B5B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380AD0" w14:textId="77777777" w:rsidR="00D1033D" w:rsidRPr="00DB1CB9" w:rsidRDefault="00DB1CB9" w:rsidP="001B5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11EF">
        <w:rPr>
          <w:rFonts w:ascii="Arial" w:hAnsi="Arial" w:cs="Arial"/>
          <w:b/>
          <w:bCs/>
          <w:sz w:val="20"/>
          <w:szCs w:val="20"/>
        </w:rPr>
        <w:t>UWAGA:</w:t>
      </w:r>
      <w:r w:rsidR="001B5B55">
        <w:rPr>
          <w:rFonts w:ascii="Arial" w:hAnsi="Arial" w:cs="Arial"/>
          <w:b/>
          <w:bCs/>
          <w:sz w:val="20"/>
          <w:szCs w:val="20"/>
        </w:rPr>
        <w:t xml:space="preserve"> 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Formularz należy wypełniać </w:t>
      </w:r>
      <w:r w:rsidR="00C95E02" w:rsidRPr="004511EF">
        <w:rPr>
          <w:rFonts w:ascii="Arial" w:hAnsi="Arial" w:cs="Arial"/>
          <w:bCs/>
          <w:sz w:val="18"/>
          <w:szCs w:val="18"/>
        </w:rPr>
        <w:t>CZYTELNIE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 (w przypadku odręcznego wypełniania formularza)</w:t>
      </w:r>
      <w:r w:rsidR="00D1033D" w:rsidRPr="004511EF">
        <w:rPr>
          <w:rFonts w:ascii="Arial" w:hAnsi="Arial" w:cs="Arial"/>
          <w:bCs/>
          <w:sz w:val="18"/>
          <w:szCs w:val="18"/>
        </w:rPr>
        <w:t>.</w:t>
      </w:r>
    </w:p>
    <w:tbl>
      <w:tblPr>
        <w:tblW w:w="9759" w:type="dxa"/>
        <w:tblInd w:w="-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1"/>
        <w:gridCol w:w="429"/>
        <w:gridCol w:w="1266"/>
        <w:gridCol w:w="1421"/>
        <w:gridCol w:w="1133"/>
        <w:gridCol w:w="1283"/>
        <w:gridCol w:w="1139"/>
      </w:tblGrid>
      <w:tr w:rsidR="001A11C4" w:rsidRPr="004511EF" w14:paraId="0BEB4AAD" w14:textId="77777777" w:rsidTr="00AE7306">
        <w:trPr>
          <w:trHeight w:val="454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6B03CD63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</w:tr>
      <w:tr w:rsidR="001A11C4" w:rsidRPr="004511EF" w14:paraId="00C413F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5C9C7E20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A9F831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671" w:type="dxa"/>
            <w:gridSpan w:val="6"/>
          </w:tcPr>
          <w:p w14:paraId="5473FD2A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06F0AD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D3DDCAA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94756F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671" w:type="dxa"/>
            <w:gridSpan w:val="6"/>
          </w:tcPr>
          <w:p w14:paraId="50E08584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2793B3E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EFFDDE7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F0D42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Płeć /zaznaczyć x/</w:t>
            </w:r>
          </w:p>
        </w:tc>
        <w:tc>
          <w:tcPr>
            <w:tcW w:w="3116" w:type="dxa"/>
            <w:gridSpan w:val="3"/>
            <w:vAlign w:val="center"/>
          </w:tcPr>
          <w:p w14:paraId="5A0822A7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555" w:type="dxa"/>
            <w:gridSpan w:val="3"/>
            <w:vAlign w:val="center"/>
          </w:tcPr>
          <w:p w14:paraId="052640E1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1A11C4" w:rsidRPr="004511EF" w14:paraId="0507CE6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8699FA6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71E916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671" w:type="dxa"/>
            <w:gridSpan w:val="6"/>
          </w:tcPr>
          <w:p w14:paraId="2ABBE332" w14:textId="77777777" w:rsidR="001A11C4" w:rsidRPr="004511EF" w:rsidRDefault="001A11C4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__  __ __ __ __ __ __ __ __ __ __</w:t>
            </w:r>
          </w:p>
        </w:tc>
      </w:tr>
      <w:tr w:rsidR="00764F38" w:rsidRPr="004511EF" w14:paraId="2396FA9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7862C13" w14:textId="77777777" w:rsidR="00764F38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11558289" w14:textId="77777777" w:rsidR="00764F38" w:rsidRPr="004511EF" w:rsidRDefault="00764F38" w:rsidP="0031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6671" w:type="dxa"/>
            <w:gridSpan w:val="6"/>
          </w:tcPr>
          <w:p w14:paraId="187D8D00" w14:textId="77777777" w:rsidR="00764F38" w:rsidRPr="004511EF" w:rsidRDefault="00764F38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708BDEFF" w14:textId="77777777" w:rsidTr="00DE6048">
        <w:trPr>
          <w:trHeight w:val="2097"/>
        </w:trPr>
        <w:tc>
          <w:tcPr>
            <w:tcW w:w="537" w:type="dxa"/>
            <w:shd w:val="solid" w:color="F2F2F2" w:fill="F2F2F2"/>
            <w:vAlign w:val="center"/>
          </w:tcPr>
          <w:p w14:paraId="72173DAD" w14:textId="77777777" w:rsidR="001A11C4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00A60E1D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D78102D" w14:textId="77777777" w:rsidR="001A11C4" w:rsidRPr="004511EF" w:rsidRDefault="001A11C4" w:rsidP="002008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 /zaznaczyć /</w:t>
            </w:r>
          </w:p>
        </w:tc>
        <w:tc>
          <w:tcPr>
            <w:tcW w:w="6671" w:type="dxa"/>
            <w:gridSpan w:val="6"/>
            <w:vAlign w:val="center"/>
          </w:tcPr>
          <w:p w14:paraId="02117D8C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0 – Niższe niż podstawowe (brak formalnego wykształcenia)</w:t>
            </w:r>
          </w:p>
          <w:p w14:paraId="740A11CA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1 – Podstawowe (kształcenie ukończone na poziomie szkoły podstawowej)</w:t>
            </w:r>
          </w:p>
          <w:p w14:paraId="4159597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2 – Gimnazjalne (kształcenie ukończone na poziomie szkoły gimnazjalnej)</w:t>
            </w:r>
          </w:p>
          <w:p w14:paraId="1BCAD892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 xml:space="preserve">ISCED 3 – Ponadgimnazjalne (kształcenie ukończone na poziomie szkoły średniej lub zawodowej), </w:t>
            </w:r>
          </w:p>
          <w:p w14:paraId="4FE30971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4 – Policealne (kształcenie ukończone na poziomie wyższym niż kształcenie na poziomie szkoły średniej, które jednocześnie nie jest wykształceniem wyższym</w:t>
            </w:r>
            <w:r w:rsidR="00730977" w:rsidRPr="004511EF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53EE1AE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5 – 8  - Wyższe (pełne i ukończone wykształcenie na poziomie wyższym)</w:t>
            </w:r>
          </w:p>
        </w:tc>
      </w:tr>
      <w:tr w:rsidR="00C54AB7" w:rsidRPr="004511EF" w14:paraId="340BECF8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0F6C1DD" w14:textId="77777777" w:rsidR="00C54AB7" w:rsidRPr="004511EF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5782469" w14:textId="77777777" w:rsidR="00C54AB7" w:rsidRPr="004511EF" w:rsidRDefault="001F010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4511EF">
              <w:rPr>
                <w:rFonts w:ascii="Arial" w:hAnsi="Arial" w:cs="Arial"/>
                <w:sz w:val="20"/>
                <w:szCs w:val="20"/>
              </w:rPr>
              <w:br/>
              <w:t>z niepełnospraw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ności</w:t>
            </w:r>
            <w:r w:rsidR="003F5176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6671" w:type="dxa"/>
            <w:gridSpan w:val="6"/>
          </w:tcPr>
          <w:p w14:paraId="7D19A3E9" w14:textId="77777777" w:rsidR="00D63469" w:rsidRDefault="00DB1CB9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 osobą z niepełnosprawności</w:t>
            </w:r>
            <w:r w:rsidR="003F5176">
              <w:rPr>
                <w:rFonts w:ascii="Arial" w:hAnsi="Arial" w:cs="Arial"/>
                <w:sz w:val="18"/>
                <w:szCs w:val="20"/>
              </w:rPr>
              <w:t>ą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BB224B1" w14:textId="77777777" w:rsidR="00C54AB7" w:rsidRPr="004511EF" w:rsidRDefault="00D63469" w:rsidP="00D63469">
            <w:pPr>
              <w:spacing w:before="80" w:after="8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C54AB7" w:rsidRPr="004511EF">
              <w:rPr>
                <w:rFonts w:ascii="Arial" w:hAnsi="Arial" w:cs="Arial"/>
                <w:sz w:val="18"/>
                <w:szCs w:val="20"/>
              </w:rPr>
              <w:t xml:space="preserve">pecjalne potrzeby </w:t>
            </w:r>
            <w:r>
              <w:rPr>
                <w:rFonts w:ascii="Arial" w:hAnsi="Arial" w:cs="Arial"/>
                <w:sz w:val="18"/>
                <w:szCs w:val="20"/>
              </w:rPr>
              <w:t xml:space="preserve">wynikające z niepełnosprawności: </w:t>
            </w:r>
            <w:r w:rsidR="00C54AB7" w:rsidRPr="004511EF">
              <w:rPr>
                <w:rFonts w:ascii="Arial" w:hAnsi="Arial" w:cs="Arial"/>
                <w:sz w:val="18"/>
                <w:szCs w:val="20"/>
              </w:rPr>
              <w:t>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="00DB1CB9">
              <w:rPr>
                <w:rFonts w:ascii="Arial" w:hAnsi="Arial" w:cs="Arial"/>
                <w:sz w:val="18"/>
                <w:szCs w:val="20"/>
              </w:rPr>
              <w:t>.</w:t>
            </w:r>
            <w:r w:rsidR="00C54AB7" w:rsidRPr="004511EF">
              <w:rPr>
                <w:rFonts w:ascii="Arial" w:hAnsi="Arial" w:cs="Arial"/>
                <w:sz w:val="18"/>
                <w:szCs w:val="20"/>
              </w:rPr>
              <w:t>….</w:t>
            </w:r>
          </w:p>
          <w:p w14:paraId="5C368EAA" w14:textId="77777777" w:rsidR="00C54AB7" w:rsidRPr="004511EF" w:rsidRDefault="00C54AB7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N</w:t>
            </w:r>
            <w:r w:rsidR="00DB1CB9">
              <w:rPr>
                <w:rFonts w:ascii="Arial" w:hAnsi="Arial" w:cs="Arial"/>
                <w:sz w:val="18"/>
                <w:szCs w:val="20"/>
              </w:rPr>
              <w:t>ie jestem osobą z niepełnosprawności</w:t>
            </w:r>
            <w:r w:rsidR="003F5176">
              <w:rPr>
                <w:rFonts w:ascii="Arial" w:hAnsi="Arial" w:cs="Arial"/>
                <w:sz w:val="18"/>
                <w:szCs w:val="20"/>
              </w:rPr>
              <w:t>ą</w:t>
            </w:r>
            <w:r w:rsidR="00DB1CB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764F38" w:rsidRPr="00022F90" w14:paraId="4B44D35E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88EBE6F" w14:textId="77777777" w:rsidR="00764F38" w:rsidRPr="00022F90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2C8816" w14:textId="77777777" w:rsidR="00764F38" w:rsidRPr="00022F90" w:rsidRDefault="00764F38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022F90">
              <w:rPr>
                <w:rFonts w:ascii="Arial" w:hAnsi="Arial" w:cs="Arial"/>
                <w:sz w:val="18"/>
                <w:szCs w:val="18"/>
              </w:rPr>
              <w:t>Jestem osobą /zaznaczyć/</w:t>
            </w:r>
          </w:p>
        </w:tc>
        <w:tc>
          <w:tcPr>
            <w:tcW w:w="6671" w:type="dxa"/>
            <w:gridSpan w:val="6"/>
          </w:tcPr>
          <w:p w14:paraId="726D6CB6" w14:textId="77777777" w:rsidR="00764F38" w:rsidRPr="00614AB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F90">
              <w:rPr>
                <w:rFonts w:ascii="Arial" w:hAnsi="Arial" w:cs="Arial"/>
                <w:sz w:val="18"/>
                <w:szCs w:val="18"/>
              </w:rPr>
              <w:t>obcego pochodzenia</w:t>
            </w:r>
          </w:p>
          <w:p w14:paraId="6AF06F36" w14:textId="77777777" w:rsidR="00764F38" w:rsidRPr="00614AB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F90">
              <w:rPr>
                <w:rFonts w:ascii="Arial" w:hAnsi="Arial" w:cs="Arial"/>
                <w:sz w:val="18"/>
                <w:szCs w:val="18"/>
              </w:rPr>
              <w:t>państwa trzeciego</w:t>
            </w:r>
          </w:p>
          <w:p w14:paraId="24E75671" w14:textId="77777777" w:rsidR="00764F38" w:rsidRPr="00614AB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F90">
              <w:rPr>
                <w:rFonts w:ascii="Arial" w:hAnsi="Arial" w:cs="Arial"/>
                <w:sz w:val="18"/>
                <w:szCs w:val="18"/>
              </w:rPr>
              <w:t>należąca do mniejszości narodowej lub etnicznej (w tym społeczności marginalizowane</w:t>
            </w:r>
            <w:r w:rsidR="00942926">
              <w:rPr>
                <w:rFonts w:ascii="Arial" w:hAnsi="Arial" w:cs="Arial"/>
                <w:sz w:val="18"/>
                <w:szCs w:val="18"/>
              </w:rPr>
              <w:t>j</w:t>
            </w:r>
            <w:r w:rsidRPr="00022F9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EBEF36" w14:textId="77777777" w:rsidR="00764F38" w:rsidRPr="00022F90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F90">
              <w:rPr>
                <w:rFonts w:ascii="Arial" w:hAnsi="Arial" w:cs="Arial"/>
                <w:sz w:val="18"/>
                <w:szCs w:val="18"/>
              </w:rPr>
              <w:t>bezdomną lub dotknięta wykluczeniem z dostępu do mieszkań</w:t>
            </w:r>
          </w:p>
        </w:tc>
      </w:tr>
      <w:tr w:rsidR="001A11C4" w:rsidRPr="004511EF" w14:paraId="26AB2FA6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bottom"/>
          </w:tcPr>
          <w:p w14:paraId="2A6D9471" w14:textId="77777777" w:rsidR="001A11C4" w:rsidRPr="004511EF" w:rsidRDefault="00BE5D51" w:rsidP="003A0F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E47DFB" w14:textId="77777777" w:rsidR="001A11C4" w:rsidRPr="004511EF" w:rsidRDefault="001A11C4" w:rsidP="008E4ACD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Wiek /w  latach/</w:t>
            </w:r>
          </w:p>
        </w:tc>
        <w:tc>
          <w:tcPr>
            <w:tcW w:w="6671" w:type="dxa"/>
            <w:gridSpan w:val="6"/>
            <w:vAlign w:val="center"/>
          </w:tcPr>
          <w:p w14:paraId="00C1D23D" w14:textId="77777777" w:rsidR="001A11C4" w:rsidRPr="004511EF" w:rsidRDefault="001A11C4" w:rsidP="008E4A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F13B1E9" w14:textId="77777777" w:rsidTr="00AE7306">
        <w:trPr>
          <w:trHeight w:val="340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104FC3B5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1A11C4" w:rsidRPr="004511EF" w14:paraId="74497621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119D0DDA" w14:textId="77777777" w:rsidR="001A11C4" w:rsidRPr="004511EF" w:rsidRDefault="001A11C4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1292A07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0274B" w:rsidRPr="004511EF">
              <w:rPr>
                <w:rFonts w:ascii="Arial" w:hAnsi="Arial" w:cs="Arial"/>
                <w:sz w:val="20"/>
                <w:szCs w:val="20"/>
              </w:rPr>
              <w:t>kontaktowy</w:t>
            </w:r>
          </w:p>
        </w:tc>
        <w:tc>
          <w:tcPr>
            <w:tcW w:w="6671" w:type="dxa"/>
            <w:gridSpan w:val="6"/>
            <w:vAlign w:val="bottom"/>
          </w:tcPr>
          <w:p w14:paraId="333E3379" w14:textId="77777777" w:rsidR="001A11C4" w:rsidRPr="004511EF" w:rsidRDefault="001A11C4" w:rsidP="00533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1C4" w:rsidRPr="004511EF" w14:paraId="119067C7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4145D3A3" w14:textId="77777777" w:rsidR="001A11C4" w:rsidRPr="004511EF" w:rsidRDefault="0040274B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ED4F39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1" w:type="dxa"/>
            <w:gridSpan w:val="6"/>
          </w:tcPr>
          <w:p w14:paraId="3A921730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79" w:rsidRPr="004511EF" w14:paraId="0B308B70" w14:textId="77777777" w:rsidTr="00AE7306">
        <w:trPr>
          <w:trHeight w:val="340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BEA00E0" w14:textId="77777777" w:rsidR="005E5B79" w:rsidRPr="004511EF" w:rsidRDefault="005E5B79" w:rsidP="00247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F0104" w:rsidRPr="004511EF" w14:paraId="0DD50879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061F71E" w14:textId="77777777" w:rsidR="001F0104" w:rsidRPr="004511EF" w:rsidRDefault="001F0104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95212EA" w14:textId="77777777" w:rsidR="001F0104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AE7306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671" w:type="dxa"/>
            <w:gridSpan w:val="6"/>
          </w:tcPr>
          <w:p w14:paraId="4CAC6CC1" w14:textId="77777777" w:rsidR="001F0104" w:rsidRPr="004511EF" w:rsidRDefault="001F010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782D440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0B2D410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7E35F1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671" w:type="dxa"/>
            <w:gridSpan w:val="6"/>
          </w:tcPr>
          <w:p w14:paraId="2FE8270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A56410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B96B0C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F07C696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671" w:type="dxa"/>
            <w:gridSpan w:val="6"/>
          </w:tcPr>
          <w:p w14:paraId="485A46AD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3392F245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A0A6045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B1C1B0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671" w:type="dxa"/>
            <w:gridSpan w:val="6"/>
            <w:vAlign w:val="center"/>
          </w:tcPr>
          <w:p w14:paraId="7045747E" w14:textId="77777777" w:rsidR="00AE7306" w:rsidRPr="004511EF" w:rsidRDefault="00AE7306" w:rsidP="001F0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06" w:rsidRPr="004511EF" w14:paraId="3FC683D4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27651B82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CDD06EB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671" w:type="dxa"/>
            <w:gridSpan w:val="6"/>
          </w:tcPr>
          <w:p w14:paraId="765F4427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6F3897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3DBC390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8E39ECC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6671" w:type="dxa"/>
            <w:gridSpan w:val="6"/>
          </w:tcPr>
          <w:p w14:paraId="4F4FE4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56B2638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7ED98DD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10E08B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671" w:type="dxa"/>
            <w:gridSpan w:val="6"/>
          </w:tcPr>
          <w:p w14:paraId="5271115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94CEA21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4A06193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7CBF4BB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671" w:type="dxa"/>
            <w:gridSpan w:val="6"/>
          </w:tcPr>
          <w:p w14:paraId="167889D8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6AA286BB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6BEB27B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CD1DEE4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Numer domu/lokalu</w:t>
            </w:r>
          </w:p>
        </w:tc>
        <w:tc>
          <w:tcPr>
            <w:tcW w:w="6671" w:type="dxa"/>
            <w:gridSpan w:val="6"/>
          </w:tcPr>
          <w:p w14:paraId="7A60B2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513FECF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817932A" w14:textId="77777777" w:rsidR="00AE7306" w:rsidRPr="004511EF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B75AD4A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6671" w:type="dxa"/>
            <w:gridSpan w:val="6"/>
            <w:vAlign w:val="center"/>
          </w:tcPr>
          <w:p w14:paraId="2C85D39D" w14:textId="77777777" w:rsidR="00AE7306" w:rsidRPr="004511EF" w:rsidRDefault="00AE7306" w:rsidP="0040274B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Obszar wiejski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  Obszar miejski</w:t>
            </w:r>
          </w:p>
        </w:tc>
      </w:tr>
      <w:tr w:rsidR="00AE7306" w:rsidRPr="00614AB8" w14:paraId="3ED410E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B231DB3" w14:textId="77777777" w:rsidR="00AE7306" w:rsidRPr="00614AB8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4AB8">
              <w:rPr>
                <w:rFonts w:ascii="Arial" w:hAnsi="Arial" w:cs="Arial"/>
                <w:sz w:val="20"/>
                <w:szCs w:val="20"/>
              </w:rPr>
              <w:t>11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D370EFA" w14:textId="77777777" w:rsidR="00AE7306" w:rsidRPr="00614AB8" w:rsidRDefault="007E7D15" w:rsidP="00317D6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3665701"/>
            <w:r w:rsidRPr="00614AB8">
              <w:rPr>
                <w:rFonts w:ascii="Arial" w:hAnsi="Arial" w:cs="Arial"/>
                <w:sz w:val="20"/>
                <w:szCs w:val="20"/>
              </w:rPr>
              <w:t>O</w:t>
            </w:r>
            <w:r w:rsidR="00AE7306" w:rsidRPr="00614AB8">
              <w:rPr>
                <w:rFonts w:ascii="Arial" w:hAnsi="Arial" w:cs="Arial"/>
                <w:sz w:val="20"/>
                <w:szCs w:val="20"/>
              </w:rPr>
              <w:t>bszar wg stopnia urbanizacji DEGURBA</w:t>
            </w:r>
            <w:bookmarkEnd w:id="0"/>
          </w:p>
        </w:tc>
        <w:tc>
          <w:tcPr>
            <w:tcW w:w="6671" w:type="dxa"/>
            <w:gridSpan w:val="6"/>
            <w:vAlign w:val="center"/>
          </w:tcPr>
          <w:p w14:paraId="24467A71" w14:textId="77777777" w:rsidR="00AE7306" w:rsidRPr="00614AB8" w:rsidRDefault="00614AB8" w:rsidP="00614AB8">
            <w:pPr>
              <w:spacing w:line="276" w:lineRule="auto"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AE7306" w:rsidRPr="004511EF" w14:paraId="7BBEFA6E" w14:textId="77777777" w:rsidTr="00AE7306">
        <w:trPr>
          <w:trHeight w:val="454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89A1FB3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STATUS NA RYNKU PRACY    </w:t>
            </w: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314B18" w:rsidRPr="004511EF" w14:paraId="4548CDAC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DA7628C" w14:textId="262DE9BF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Właścicielem/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(Współwłaścicielem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r w:rsidR="00E2666F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) Przedsiębiorstwa</w:t>
            </w:r>
          </w:p>
          <w:p w14:paraId="0B773AE2" w14:textId="5BF9B266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(jeśli tak proszę wpisać </w:t>
            </w:r>
            <w:r w:rsidRPr="00314B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nazwę i adres):</w:t>
            </w:r>
          </w:p>
          <w:p w14:paraId="36E37353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A81F6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A275" w14:textId="22FAB830" w:rsidR="00314B18" w:rsidRPr="004511EF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9CA2809" w14:textId="272A17E9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B6ED0B0" w14:textId="1F7C455B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49557E02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89A3715" w14:textId="77777777" w:rsidR="00AE7306" w:rsidRPr="004511EF" w:rsidRDefault="00AE7306" w:rsidP="00D63469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bezrobotną </w:t>
            </w:r>
          </w:p>
        </w:tc>
        <w:tc>
          <w:tcPr>
            <w:tcW w:w="1283" w:type="dxa"/>
            <w:vAlign w:val="center"/>
          </w:tcPr>
          <w:p w14:paraId="7F401AD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952676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1534CF4D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FCFF747" w14:textId="77777777" w:rsidR="00AE7306" w:rsidRPr="004511EF" w:rsidRDefault="00AE7306" w:rsidP="003A0FDB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>bierną zawodowo</w:t>
            </w:r>
          </w:p>
        </w:tc>
        <w:tc>
          <w:tcPr>
            <w:tcW w:w="1283" w:type="dxa"/>
            <w:vAlign w:val="center"/>
          </w:tcPr>
          <w:p w14:paraId="184E55DB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10407E2A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7A72F35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26017FBC" w14:textId="77777777" w:rsidR="00AE7306" w:rsidRPr="004511EF" w:rsidRDefault="00AE7306" w:rsidP="000C3F15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pracującą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3" w:type="dxa"/>
            <w:vAlign w:val="center"/>
          </w:tcPr>
          <w:p w14:paraId="228E2312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41E41FDD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B2DDB7F" w14:textId="77777777" w:rsidTr="00D70A3D">
        <w:trPr>
          <w:trHeight w:val="4037"/>
        </w:trPr>
        <w:tc>
          <w:tcPr>
            <w:tcW w:w="3517" w:type="dxa"/>
            <w:gridSpan w:val="3"/>
          </w:tcPr>
          <w:p w14:paraId="13CB00DD" w14:textId="77777777" w:rsidR="00AE7306" w:rsidRPr="004511EF" w:rsidRDefault="00AE7306" w:rsidP="00B73C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DECD462" w14:textId="77777777" w:rsidR="00AE7306" w:rsidRPr="004511EF" w:rsidRDefault="00AE7306" w:rsidP="00B73C1F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w tym: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4511EF">
              <w:rPr>
                <w:rFonts w:ascii="Arial" w:hAnsi="Arial" w:cs="Arial"/>
                <w:sz w:val="20"/>
                <w:szCs w:val="20"/>
              </w:rPr>
              <w:t>/ zaznaczyć odpowiednie /</w:t>
            </w:r>
          </w:p>
          <w:p w14:paraId="319C92FD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pracującą w administracji rządowej</w:t>
            </w:r>
          </w:p>
          <w:p w14:paraId="5EBFB03A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pracującą w administracji samorządowej</w:t>
            </w:r>
          </w:p>
          <w:p w14:paraId="7AD8835F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  <w:p w14:paraId="5F34DFB3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pracującą w MMŚP</w:t>
            </w:r>
          </w:p>
          <w:p w14:paraId="0A76D08A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pracującą w organizacji pozarządowej</w:t>
            </w:r>
          </w:p>
          <w:p w14:paraId="0B2AF0F0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prowadzącą działalność na własny  rachunek</w:t>
            </w:r>
          </w:p>
          <w:p w14:paraId="0969E083" w14:textId="77777777" w:rsidR="00AE7306" w:rsidRPr="004511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Osobą pracującą w dużym przedsiębiorstwie</w:t>
            </w:r>
          </w:p>
          <w:p w14:paraId="3DD6B358" w14:textId="77777777" w:rsidR="00AE7306" w:rsidRPr="004511EF" w:rsidRDefault="00AE7306" w:rsidP="001E14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242" w:type="dxa"/>
            <w:gridSpan w:val="5"/>
            <w:vAlign w:val="center"/>
          </w:tcPr>
          <w:p w14:paraId="70AB01D2" w14:textId="77777777" w:rsidR="00AE7306" w:rsidRPr="004511EF" w:rsidRDefault="00AE7306" w:rsidP="00153F11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Wykonywany zawód: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Pr="004511EF">
              <w:rPr>
                <w:rFonts w:ascii="Arial" w:hAnsi="Arial" w:cs="Arial"/>
                <w:sz w:val="20"/>
                <w:szCs w:val="20"/>
              </w:rPr>
              <w:t>/ zaznaczyć odpowiednie /</w:t>
            </w:r>
          </w:p>
          <w:p w14:paraId="6B71C0BC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Inny</w:t>
            </w:r>
          </w:p>
          <w:p w14:paraId="05FBD86C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Instruktor praktycznej nauki zawodu</w:t>
            </w:r>
          </w:p>
          <w:p w14:paraId="29AA5EE8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Nauczyciel kształcenia ogólnego</w:t>
            </w:r>
          </w:p>
          <w:p w14:paraId="0807C28D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Nauczyciel wychowania przedszkolnego</w:t>
            </w:r>
          </w:p>
          <w:p w14:paraId="2CBF4DA7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Nauczyciel kształcenia zawodowego</w:t>
            </w:r>
          </w:p>
          <w:p w14:paraId="4212BC83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Pracownik instytucji ochrony zdrowia</w:t>
            </w:r>
          </w:p>
          <w:p w14:paraId="63D6B3F2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Kluczowy pracownik instytucji pomocy i integracji społecznej</w:t>
            </w:r>
          </w:p>
          <w:p w14:paraId="3EC23A42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Pracownik instytucji rynku pracy</w:t>
            </w:r>
          </w:p>
          <w:p w14:paraId="3C41CCAB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14:paraId="43559C08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14:paraId="464FA590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Pracownik ośrodka wsparcia ekonomii społecznej </w:t>
            </w:r>
          </w:p>
          <w:p w14:paraId="788F6A2A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Pracownik poradni psychologiczno-pedagogicznej</w:t>
            </w:r>
          </w:p>
          <w:p w14:paraId="30E8B9D5" w14:textId="77777777" w:rsidR="00AE7306" w:rsidRPr="004511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Rolnik</w:t>
            </w:r>
          </w:p>
        </w:tc>
      </w:tr>
      <w:tr w:rsidR="0012247D" w:rsidRPr="004511EF" w14:paraId="25F13121" w14:textId="77777777" w:rsidTr="0012247D">
        <w:trPr>
          <w:trHeight w:val="773"/>
        </w:trPr>
        <w:tc>
          <w:tcPr>
            <w:tcW w:w="9759" w:type="dxa"/>
            <w:gridSpan w:val="8"/>
          </w:tcPr>
          <w:p w14:paraId="594A7D0A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Jestem zatrudniona/y w:  / proszę wpisać nazwę i adres zakładu pracy /           </w:t>
            </w:r>
          </w:p>
          <w:p w14:paraId="19ABC3AC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7E6B8F" w14:textId="77777777" w:rsidR="0012247D" w:rsidRPr="0012247D" w:rsidRDefault="0012247D" w:rsidP="0012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color w:val="000000"/>
                <w:sz w:val="20"/>
                <w:szCs w:val="20"/>
              </w:rPr>
              <w:t>…………….……….…….….……………………………………………….………………………..………………...</w:t>
            </w:r>
          </w:p>
        </w:tc>
      </w:tr>
      <w:tr w:rsidR="00AE7306" w:rsidRPr="004511EF" w14:paraId="2018736C" w14:textId="77777777" w:rsidTr="00AE7306">
        <w:trPr>
          <w:trHeight w:val="567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30F69349" w14:textId="77777777" w:rsidR="00AE7306" w:rsidRPr="004511EF" w:rsidRDefault="00AE7306" w:rsidP="005E0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ŹRÓDŁO INFORMACJI O PROJEKCIE</w:t>
            </w:r>
          </w:p>
          <w:p w14:paraId="7E7D1841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AE7306" w:rsidRPr="004511EF" w14:paraId="1584F9B9" w14:textId="77777777" w:rsidTr="00D70A3D">
        <w:trPr>
          <w:trHeight w:val="1254"/>
        </w:trPr>
        <w:tc>
          <w:tcPr>
            <w:tcW w:w="9759" w:type="dxa"/>
            <w:gridSpan w:val="8"/>
            <w:vAlign w:val="center"/>
          </w:tcPr>
          <w:p w14:paraId="6510A8CF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Wojewódzki Urząd Pracy w Rzeszowie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 Ulotki, plakaty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28FE57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>Radio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Strona internetowa Beneficjenta </w:t>
            </w:r>
          </w:p>
          <w:p w14:paraId="7EB23415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>Inne   ……………………………..………………….</w:t>
            </w:r>
          </w:p>
        </w:tc>
      </w:tr>
      <w:tr w:rsidR="00AE7306" w:rsidRPr="004511EF" w14:paraId="5553979E" w14:textId="77777777" w:rsidTr="00AE7306">
        <w:trPr>
          <w:trHeight w:val="454"/>
        </w:trPr>
        <w:tc>
          <w:tcPr>
            <w:tcW w:w="9759" w:type="dxa"/>
            <w:gridSpan w:val="8"/>
            <w:shd w:val="clear" w:color="auto" w:fill="D9D9D9"/>
            <w:vAlign w:val="center"/>
          </w:tcPr>
          <w:p w14:paraId="296CFDDC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AE7306" w:rsidRPr="004511EF" w14:paraId="3040A043" w14:textId="77777777" w:rsidTr="00AE7306">
        <w:trPr>
          <w:trHeight w:val="1107"/>
        </w:trPr>
        <w:tc>
          <w:tcPr>
            <w:tcW w:w="9759" w:type="dxa"/>
            <w:gridSpan w:val="8"/>
            <w:vAlign w:val="center"/>
          </w:tcPr>
          <w:p w14:paraId="02EC792B" w14:textId="6FB03BFE" w:rsidR="00AE7306" w:rsidRPr="004511EF" w:rsidRDefault="00AE7306" w:rsidP="00AA74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11EF">
              <w:rPr>
                <w:rFonts w:ascii="Arial" w:hAnsi="Arial" w:cs="Arial"/>
                <w:sz w:val="18"/>
                <w:szCs w:val="18"/>
              </w:rPr>
              <w:t>Świadomy</w:t>
            </w:r>
            <w:r w:rsidR="00314B18">
              <w:rPr>
                <w:rFonts w:ascii="Arial" w:hAnsi="Arial" w:cs="Arial"/>
                <w:sz w:val="18"/>
                <w:szCs w:val="18"/>
              </w:rPr>
              <w:t>/a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odpowiedzialności karnej wynikającej z art. 233 Kodeksu Karnego za składanie fałszywych zeznań, oświadczam, że: </w:t>
            </w:r>
          </w:p>
          <w:p w14:paraId="44F12842" w14:textId="5A932820" w:rsidR="00AE7306" w:rsidRPr="007B072A" w:rsidRDefault="00AE7306" w:rsidP="007B07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B072A">
              <w:rPr>
                <w:rFonts w:ascii="Arial" w:hAnsi="Arial" w:cs="Arial"/>
                <w:sz w:val="18"/>
                <w:szCs w:val="18"/>
              </w:rPr>
              <w:t>Dane zawarte w formularzu zgłoszeniowym są zgodne z prawdą</w:t>
            </w:r>
            <w:r w:rsidR="005B00B4">
              <w:rPr>
                <w:rFonts w:ascii="Arial" w:hAnsi="Arial" w:cs="Arial"/>
                <w:sz w:val="18"/>
                <w:szCs w:val="18"/>
              </w:rPr>
              <w:t>.</w:t>
            </w:r>
            <w:r w:rsidRPr="007B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A24A50" w14:textId="3A67B372" w:rsidR="00AE7306" w:rsidRPr="00DE6048" w:rsidRDefault="00AE7306" w:rsidP="00B73C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E6048">
              <w:rPr>
                <w:rFonts w:ascii="Arial" w:eastAsia="Calibri" w:hAnsi="Arial" w:cs="Arial"/>
                <w:sz w:val="18"/>
                <w:szCs w:val="18"/>
              </w:rPr>
              <w:t>Oświadczam, że zapoznałem/</w:t>
            </w:r>
            <w:proofErr w:type="spellStart"/>
            <w:r w:rsidRPr="00DE6048">
              <w:rPr>
                <w:rFonts w:ascii="Arial" w:eastAsia="Calibri" w:hAnsi="Arial" w:cs="Arial"/>
                <w:sz w:val="18"/>
                <w:szCs w:val="18"/>
              </w:rPr>
              <w:t>am</w:t>
            </w:r>
            <w:proofErr w:type="spellEnd"/>
            <w:r w:rsidRPr="00DE6048">
              <w:rPr>
                <w:rFonts w:ascii="Arial" w:eastAsia="Calibri" w:hAnsi="Arial" w:cs="Arial"/>
                <w:sz w:val="18"/>
                <w:szCs w:val="18"/>
              </w:rPr>
              <w:t xml:space="preserve"> się z Regulaminem rekrutacji i uczestnictwa w projekcie i akceptuję jego warunki</w:t>
            </w:r>
            <w:r w:rsidR="000332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709C3D7" w14:textId="375BF102" w:rsidR="00AE7306" w:rsidRPr="00DE6048" w:rsidRDefault="00AE7306" w:rsidP="00B73C1F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 xml:space="preserve">Wyrażam zgodę na udział w postępowaniu rekrutacyjnym oraz zgłaszam swój udział w projekcie </w:t>
            </w:r>
            <w:r w:rsidRPr="00DE6048">
              <w:rPr>
                <w:rFonts w:ascii="Arial" w:hAnsi="Arial" w:cs="Arial"/>
                <w:sz w:val="18"/>
                <w:szCs w:val="18"/>
              </w:rPr>
              <w:br/>
              <w:t xml:space="preserve">pn.: 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 xml:space="preserve">PODKARPACKIE STAWIA NA LUDZI. Promocja równości na rynku pracy i </w:t>
            </w:r>
            <w:proofErr w:type="spellStart"/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inkluzywnej</w:t>
            </w:r>
            <w:proofErr w:type="spellEnd"/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 xml:space="preserve"> kultury zatrudnienia w przedsiębiorstwach</w:t>
            </w:r>
            <w:r w:rsidRPr="00DE60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FEPK.07.08-IP.01-0034/23</w:t>
            </w:r>
            <w:r w:rsidR="000332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CAAF4C9" w14:textId="77777777" w:rsidR="00AE7306" w:rsidRPr="004511EF" w:rsidRDefault="00AE7306" w:rsidP="00B13E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>Wyrażam dobrowolną zgodę na przetwarzanie moich danych osobowych zawartych w niniejszym formularzu (zgodnie z Rozporządzeniem Parlamentu Europejskiego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i Rady (UE) 2016/679 z dnia 27 kwietnia 2016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w sprawie ochrony osób fizycznych w związku z przetwarzaniem danych osobowych </w:t>
            </w:r>
            <w:r w:rsidRPr="004511EF"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lastRenderedPageBreak/>
              <w:t xml:space="preserve">i w sprawie swobodnego przepływu takich danych oraz uchylenia dyrektywy 95/46/WE (ogólne rozporządzenie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o ochronie danych) (Dz.Urz.UE.L.119.1).), do celów związanych z przeprowadzeniem rekrutacji, monitoringu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>i ewaluacji projektu, a także w zakresie niezbędnym do wywiązania się Beneficjenta z obowiązków sprawozdawczych wobec Wojewódzkiego Urzędu Pracy w Rzeszowie.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1EF">
              <w:rPr>
                <w:rFonts w:ascii="Arial" w:hAnsi="Arial" w:cs="Arial"/>
                <w:sz w:val="18"/>
                <w:szCs w:val="18"/>
              </w:rPr>
              <w:t>Jestem świadomy/a, że moja zgoda może być odwołana w każdym czasie, co skutkować będzie usunięciem mojej kandydatury. Cofnięcie zgody nie wpływa na zgodność z prawem przetwarzania, którego dokonano na podstawie mojej zgody przed jej wycofaniem.</w:t>
            </w:r>
          </w:p>
          <w:p w14:paraId="357D8927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Oświadczam, iż spełniam kryteria kwalifikowalności uprawniające mnie do udziału w projekcie</w:t>
            </w:r>
            <w:r w:rsidR="00DB0B37" w:rsidRPr="00C11C10">
              <w:rPr>
                <w:rFonts w:ascii="Arial" w:hAnsi="Arial" w:cs="Arial"/>
                <w:sz w:val="18"/>
                <w:szCs w:val="18"/>
              </w:rPr>
              <w:t xml:space="preserve">, w tym nie uczestniczę w </w:t>
            </w:r>
            <w:r w:rsidR="00C11C10" w:rsidRPr="00C11C10">
              <w:rPr>
                <w:rFonts w:ascii="Arial" w:hAnsi="Arial" w:cs="Arial"/>
                <w:sz w:val="18"/>
                <w:szCs w:val="18"/>
              </w:rPr>
              <w:t>projekcie z zakresu aktywizacji społeczno-zawodowej lub w podobnym projekcie realizowanym ze środków Europejskiego Funduszu Społecznego Plus dla perspektywy finansowej 2021-</w:t>
            </w:r>
            <w:r w:rsidR="00FD49F2" w:rsidRPr="00C11C10">
              <w:rPr>
                <w:rFonts w:ascii="Arial" w:hAnsi="Arial" w:cs="Arial"/>
                <w:sz w:val="18"/>
                <w:szCs w:val="18"/>
              </w:rPr>
              <w:t>2027</w:t>
            </w:r>
            <w:r w:rsidR="00C11C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03779C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Wyrażam zgodę na udział w badaniach ankietowych na potrzeby projektu.</w:t>
            </w:r>
          </w:p>
          <w:p w14:paraId="1C10585E" w14:textId="4449815A" w:rsidR="00A20DA6" w:rsidRPr="006228E9" w:rsidRDefault="00786B67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Zobowiązuję</w:t>
            </w:r>
            <w:r w:rsidRPr="00AD08AA">
              <w:rPr>
                <w:rFonts w:ascii="Arial" w:hAnsi="Arial" w:cs="Arial"/>
                <w:sz w:val="18"/>
                <w:szCs w:val="18"/>
              </w:rPr>
              <w:t xml:space="preserve"> się do </w:t>
            </w:r>
            <w:r w:rsidRPr="006228E9">
              <w:rPr>
                <w:rFonts w:ascii="Arial" w:hAnsi="Arial" w:cs="Arial"/>
                <w:sz w:val="18"/>
                <w:szCs w:val="18"/>
              </w:rPr>
              <w:t xml:space="preserve">przekazania </w:t>
            </w:r>
            <w:r w:rsidRPr="006228E9">
              <w:rPr>
                <w:rFonts w:ascii="Arial" w:hAnsi="Arial" w:cs="Arial"/>
                <w:sz w:val="18"/>
                <w:szCs w:val="18"/>
              </w:rPr>
              <w:t xml:space="preserve">informacji dotyczących mojej sytuacji po zakończeniu udziału w Projekcie (w terminie 4 tygodni od zakończenia udziału) zgodnie z zakresem danych określonych </w:t>
            </w:r>
            <w:r w:rsidR="001D507B" w:rsidRPr="006228E9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1D507B" w:rsidRPr="006228E9">
              <w:rPr>
                <w:rFonts w:ascii="Arial" w:hAnsi="Arial" w:cs="Arial"/>
                <w:bCs/>
                <w:sz w:val="18"/>
                <w:szCs w:val="18"/>
              </w:rPr>
              <w:t>§8, p. 6</w:t>
            </w:r>
            <w:r w:rsidR="001D507B" w:rsidRPr="006228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07B" w:rsidRPr="006228E9">
              <w:rPr>
                <w:rFonts w:ascii="Arial" w:eastAsia="Calibri" w:hAnsi="Arial" w:cs="Arial"/>
                <w:sz w:val="18"/>
                <w:szCs w:val="18"/>
              </w:rPr>
              <w:t>Regulaminu rekrutacji i uczestnictwa w projekcie</w:t>
            </w:r>
            <w:r w:rsidR="00A20DA6" w:rsidRPr="006228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E90E3B" w14:textId="77777777" w:rsidR="000332FD" w:rsidRDefault="00D14AD0" w:rsidP="000332FD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jestem/ nie jestem * (*odpowiednie skreślić) </w:t>
            </w:r>
            <w:r w:rsidRPr="00D14AD0">
              <w:rPr>
                <w:rFonts w:ascii="Arial" w:hAnsi="Arial" w:cs="Arial"/>
                <w:sz w:val="18"/>
                <w:szCs w:val="18"/>
              </w:rPr>
              <w:t>w wieku 55+</w:t>
            </w:r>
            <w:r w:rsidR="000332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1AC692" w14:textId="6A9C0973" w:rsidR="000332FD" w:rsidRPr="000332FD" w:rsidRDefault="000332FD" w:rsidP="000332FD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2FD">
              <w:rPr>
                <w:rFonts w:ascii="Arial" w:hAnsi="Arial" w:cs="Arial"/>
                <w:sz w:val="18"/>
                <w:szCs w:val="18"/>
              </w:rPr>
              <w:t xml:space="preserve">Oświadczam, że </w:t>
            </w:r>
            <w:r w:rsidRPr="000332FD">
              <w:rPr>
                <w:rFonts w:ascii="Arial" w:eastAsia="Calibri" w:hAnsi="Arial" w:cs="Arial"/>
                <w:sz w:val="18"/>
                <w:szCs w:val="18"/>
              </w:rPr>
              <w:t>został</w:t>
            </w:r>
            <w:r>
              <w:rPr>
                <w:rFonts w:ascii="Arial" w:eastAsia="Calibri" w:hAnsi="Arial" w:cs="Arial"/>
                <w:sz w:val="18"/>
                <w:szCs w:val="18"/>
              </w:rPr>
              <w:t>am/em</w:t>
            </w:r>
            <w:r w:rsidRPr="000332FD">
              <w:rPr>
                <w:rFonts w:ascii="Arial" w:eastAsia="Calibri" w:hAnsi="Arial" w:cs="Arial"/>
                <w:sz w:val="18"/>
                <w:szCs w:val="18"/>
              </w:rPr>
              <w:t xml:space="preserve"> do projektu skierowan</w:t>
            </w:r>
            <w:r>
              <w:rPr>
                <w:rFonts w:ascii="Arial" w:eastAsia="Calibri" w:hAnsi="Arial" w:cs="Arial"/>
                <w:sz w:val="18"/>
                <w:szCs w:val="18"/>
              </w:rPr>
              <w:t>a/</w:t>
            </w:r>
            <w:r w:rsidRPr="000332FD">
              <w:rPr>
                <w:rFonts w:ascii="Arial" w:eastAsia="Calibri" w:hAnsi="Arial" w:cs="Arial"/>
                <w:sz w:val="18"/>
                <w:szCs w:val="18"/>
              </w:rPr>
              <w:t>y przez pracodawcę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0332FD">
              <w:rPr>
                <w:rFonts w:ascii="Arial" w:eastAsia="Calibri" w:hAnsi="Arial" w:cs="Arial"/>
                <w:sz w:val="18"/>
                <w:szCs w:val="18"/>
              </w:rPr>
              <w:t xml:space="preserve"> instytucję, której jest przedstawicielem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(*odpowiednie skreślić)</w:t>
            </w:r>
            <w:r w:rsidRPr="000332F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332F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AE7306" w:rsidRPr="004511EF" w14:paraId="09A487DF" w14:textId="77777777" w:rsidTr="00DE6048">
        <w:trPr>
          <w:trHeight w:val="1068"/>
        </w:trPr>
        <w:tc>
          <w:tcPr>
            <w:tcW w:w="4783" w:type="dxa"/>
            <w:gridSpan w:val="4"/>
            <w:vAlign w:val="bottom"/>
          </w:tcPr>
          <w:p w14:paraId="3A510049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84B11B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0D8B48AE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………………………………………………………….....</w:t>
            </w:r>
          </w:p>
          <w:p w14:paraId="336FF5F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/miejscowość, data/</w:t>
            </w:r>
          </w:p>
        </w:tc>
        <w:tc>
          <w:tcPr>
            <w:tcW w:w="4976" w:type="dxa"/>
            <w:gridSpan w:val="4"/>
            <w:vAlign w:val="bottom"/>
          </w:tcPr>
          <w:p w14:paraId="693B7B10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9ED047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4D0C8B6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……..………………………………………………………</w:t>
            </w:r>
          </w:p>
          <w:p w14:paraId="58B0972D" w14:textId="3E0336ED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/CZYTELNY podpis Kandydata</w:t>
            </w:r>
            <w:r w:rsidR="00B02AA2">
              <w:rPr>
                <w:rFonts w:ascii="Arial" w:hAnsi="Arial" w:cs="Arial"/>
                <w:sz w:val="18"/>
                <w:szCs w:val="20"/>
              </w:rPr>
              <w:t>/ki</w:t>
            </w:r>
            <w:r w:rsidRPr="004511EF">
              <w:rPr>
                <w:rFonts w:ascii="Arial" w:hAnsi="Arial" w:cs="Arial"/>
                <w:sz w:val="18"/>
                <w:szCs w:val="20"/>
              </w:rPr>
              <w:t xml:space="preserve"> do Projektu/</w:t>
            </w:r>
          </w:p>
        </w:tc>
      </w:tr>
    </w:tbl>
    <w:p w14:paraId="07FD266B" w14:textId="77777777" w:rsidR="001A11C4" w:rsidRPr="004511EF" w:rsidRDefault="001A11C4" w:rsidP="005944E0">
      <w:pPr>
        <w:rPr>
          <w:rFonts w:ascii="Arial" w:hAnsi="Arial" w:cs="Arial"/>
          <w:bCs/>
          <w:sz w:val="10"/>
          <w:szCs w:val="20"/>
        </w:rPr>
      </w:pPr>
    </w:p>
    <w:sectPr w:rsidR="001A11C4" w:rsidRPr="004511EF" w:rsidSect="00D37379">
      <w:headerReference w:type="default" r:id="rId8"/>
      <w:footerReference w:type="default" r:id="rId9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412D" w14:textId="77777777" w:rsidR="00D37379" w:rsidRDefault="00D37379" w:rsidP="00C84405">
      <w:r>
        <w:separator/>
      </w:r>
    </w:p>
  </w:endnote>
  <w:endnote w:type="continuationSeparator" w:id="0">
    <w:p w14:paraId="6B7193C6" w14:textId="77777777" w:rsidR="00D37379" w:rsidRDefault="00D37379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A26C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B881" w14:textId="77777777" w:rsidR="00D37379" w:rsidRDefault="00D37379" w:rsidP="00C84405">
      <w:r>
        <w:separator/>
      </w:r>
    </w:p>
  </w:footnote>
  <w:footnote w:type="continuationSeparator" w:id="0">
    <w:p w14:paraId="2FB5767A" w14:textId="77777777" w:rsidR="00D37379" w:rsidRDefault="00D37379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B4DB" w14:textId="0534842B" w:rsidR="00003FE4" w:rsidRDefault="007172D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84FEE" wp14:editId="42384ED1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 w15:restartNumberingAfterBreak="0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 w15:restartNumberingAfterBreak="0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30490">
    <w:abstractNumId w:val="12"/>
  </w:num>
  <w:num w:numId="2" w16cid:durableId="455368682">
    <w:abstractNumId w:val="2"/>
  </w:num>
  <w:num w:numId="3" w16cid:durableId="1826823640">
    <w:abstractNumId w:val="1"/>
  </w:num>
  <w:num w:numId="4" w16cid:durableId="492641693">
    <w:abstractNumId w:val="0"/>
  </w:num>
  <w:num w:numId="5" w16cid:durableId="1291132884">
    <w:abstractNumId w:val="19"/>
  </w:num>
  <w:num w:numId="6" w16cid:durableId="1082602499">
    <w:abstractNumId w:val="16"/>
  </w:num>
  <w:num w:numId="7" w16cid:durableId="449738205">
    <w:abstractNumId w:val="21"/>
  </w:num>
  <w:num w:numId="8" w16cid:durableId="1977908041">
    <w:abstractNumId w:val="7"/>
  </w:num>
  <w:num w:numId="9" w16cid:durableId="1935476173">
    <w:abstractNumId w:val="25"/>
  </w:num>
  <w:num w:numId="10" w16cid:durableId="1114246828">
    <w:abstractNumId w:val="20"/>
  </w:num>
  <w:num w:numId="11" w16cid:durableId="505900488">
    <w:abstractNumId w:val="6"/>
  </w:num>
  <w:num w:numId="12" w16cid:durableId="1392270691">
    <w:abstractNumId w:val="22"/>
  </w:num>
  <w:num w:numId="13" w16cid:durableId="1912814333">
    <w:abstractNumId w:val="24"/>
  </w:num>
  <w:num w:numId="14" w16cid:durableId="924145386">
    <w:abstractNumId w:val="11"/>
  </w:num>
  <w:num w:numId="15" w16cid:durableId="615216141">
    <w:abstractNumId w:val="14"/>
  </w:num>
  <w:num w:numId="16" w16cid:durableId="2038313140">
    <w:abstractNumId w:val="13"/>
  </w:num>
  <w:num w:numId="17" w16cid:durableId="724598671">
    <w:abstractNumId w:val="18"/>
  </w:num>
  <w:num w:numId="18" w16cid:durableId="1421826777">
    <w:abstractNumId w:val="10"/>
  </w:num>
  <w:num w:numId="19" w16cid:durableId="1842113108">
    <w:abstractNumId w:val="17"/>
  </w:num>
  <w:num w:numId="20" w16cid:durableId="1764766484">
    <w:abstractNumId w:val="8"/>
  </w:num>
  <w:num w:numId="21" w16cid:durableId="1153646522">
    <w:abstractNumId w:val="9"/>
  </w:num>
  <w:num w:numId="22" w16cid:durableId="175656804">
    <w:abstractNumId w:val="15"/>
  </w:num>
  <w:num w:numId="23" w16cid:durableId="1850949756">
    <w:abstractNumId w:val="26"/>
  </w:num>
  <w:num w:numId="24" w16cid:durableId="63853680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5"/>
    <w:rsid w:val="00001CBE"/>
    <w:rsid w:val="00001CF3"/>
    <w:rsid w:val="000038E0"/>
    <w:rsid w:val="00003FE4"/>
    <w:rsid w:val="00007B0A"/>
    <w:rsid w:val="00007DF1"/>
    <w:rsid w:val="00022F90"/>
    <w:rsid w:val="00026A19"/>
    <w:rsid w:val="00026A25"/>
    <w:rsid w:val="00027DFF"/>
    <w:rsid w:val="000332FD"/>
    <w:rsid w:val="00033B81"/>
    <w:rsid w:val="00034C57"/>
    <w:rsid w:val="00037012"/>
    <w:rsid w:val="0004777C"/>
    <w:rsid w:val="00051604"/>
    <w:rsid w:val="000554DD"/>
    <w:rsid w:val="00062D21"/>
    <w:rsid w:val="00075232"/>
    <w:rsid w:val="0008310E"/>
    <w:rsid w:val="0008574B"/>
    <w:rsid w:val="0008718E"/>
    <w:rsid w:val="000907AA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E122B"/>
    <w:rsid w:val="000E335C"/>
    <w:rsid w:val="000E6B9C"/>
    <w:rsid w:val="000F3DA5"/>
    <w:rsid w:val="000F4C43"/>
    <w:rsid w:val="00102B6F"/>
    <w:rsid w:val="0010573F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507B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6B8F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754F5"/>
    <w:rsid w:val="00281813"/>
    <w:rsid w:val="00282E4B"/>
    <w:rsid w:val="0029371F"/>
    <w:rsid w:val="00295301"/>
    <w:rsid w:val="002969AE"/>
    <w:rsid w:val="002A1961"/>
    <w:rsid w:val="002A2727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4B18"/>
    <w:rsid w:val="00317D6E"/>
    <w:rsid w:val="00323247"/>
    <w:rsid w:val="00330AD5"/>
    <w:rsid w:val="0033297A"/>
    <w:rsid w:val="003376A0"/>
    <w:rsid w:val="003427C9"/>
    <w:rsid w:val="00347CCF"/>
    <w:rsid w:val="00356C25"/>
    <w:rsid w:val="00361706"/>
    <w:rsid w:val="00370516"/>
    <w:rsid w:val="00373145"/>
    <w:rsid w:val="0038326F"/>
    <w:rsid w:val="003837E6"/>
    <w:rsid w:val="00385A85"/>
    <w:rsid w:val="003870BC"/>
    <w:rsid w:val="00391729"/>
    <w:rsid w:val="003966C2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10F"/>
    <w:rsid w:val="004A350F"/>
    <w:rsid w:val="004A65BC"/>
    <w:rsid w:val="004B09E8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4169"/>
    <w:rsid w:val="005263BD"/>
    <w:rsid w:val="00532B25"/>
    <w:rsid w:val="00533F80"/>
    <w:rsid w:val="005358D9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60A43"/>
    <w:rsid w:val="00562888"/>
    <w:rsid w:val="0056302D"/>
    <w:rsid w:val="00567B3F"/>
    <w:rsid w:val="00574C27"/>
    <w:rsid w:val="005771FC"/>
    <w:rsid w:val="00577436"/>
    <w:rsid w:val="00581BB6"/>
    <w:rsid w:val="005842F7"/>
    <w:rsid w:val="00587D8F"/>
    <w:rsid w:val="005944A5"/>
    <w:rsid w:val="005944E0"/>
    <w:rsid w:val="0059609B"/>
    <w:rsid w:val="005A0985"/>
    <w:rsid w:val="005A242D"/>
    <w:rsid w:val="005A2906"/>
    <w:rsid w:val="005B00B4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4537"/>
    <w:rsid w:val="00607602"/>
    <w:rsid w:val="00614AB8"/>
    <w:rsid w:val="006228E9"/>
    <w:rsid w:val="006317DD"/>
    <w:rsid w:val="00633F9C"/>
    <w:rsid w:val="00641871"/>
    <w:rsid w:val="006436E6"/>
    <w:rsid w:val="0064585E"/>
    <w:rsid w:val="0065372B"/>
    <w:rsid w:val="006567C7"/>
    <w:rsid w:val="0066014D"/>
    <w:rsid w:val="00663C8A"/>
    <w:rsid w:val="00664BD3"/>
    <w:rsid w:val="006666A2"/>
    <w:rsid w:val="006677CE"/>
    <w:rsid w:val="0067033D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1C77"/>
    <w:rsid w:val="006F25E2"/>
    <w:rsid w:val="006F282F"/>
    <w:rsid w:val="006F6979"/>
    <w:rsid w:val="00700DBD"/>
    <w:rsid w:val="007027F6"/>
    <w:rsid w:val="00704551"/>
    <w:rsid w:val="00714A35"/>
    <w:rsid w:val="007172D9"/>
    <w:rsid w:val="00720F56"/>
    <w:rsid w:val="00726EF9"/>
    <w:rsid w:val="00730977"/>
    <w:rsid w:val="00737056"/>
    <w:rsid w:val="007412C9"/>
    <w:rsid w:val="007432DD"/>
    <w:rsid w:val="00746C05"/>
    <w:rsid w:val="007646E7"/>
    <w:rsid w:val="007649A3"/>
    <w:rsid w:val="00764F38"/>
    <w:rsid w:val="00770734"/>
    <w:rsid w:val="007768E7"/>
    <w:rsid w:val="00786B67"/>
    <w:rsid w:val="00787C95"/>
    <w:rsid w:val="007926F8"/>
    <w:rsid w:val="00796B3F"/>
    <w:rsid w:val="007A4E93"/>
    <w:rsid w:val="007B072A"/>
    <w:rsid w:val="007B0B85"/>
    <w:rsid w:val="007B7E69"/>
    <w:rsid w:val="007C5C31"/>
    <w:rsid w:val="007C7CB1"/>
    <w:rsid w:val="007D1285"/>
    <w:rsid w:val="007D319F"/>
    <w:rsid w:val="007D7738"/>
    <w:rsid w:val="007E7D15"/>
    <w:rsid w:val="007F4FC2"/>
    <w:rsid w:val="00805F4D"/>
    <w:rsid w:val="008121C6"/>
    <w:rsid w:val="0081505C"/>
    <w:rsid w:val="008216E0"/>
    <w:rsid w:val="00826AFA"/>
    <w:rsid w:val="00842991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6548"/>
    <w:rsid w:val="008C7404"/>
    <w:rsid w:val="008E420D"/>
    <w:rsid w:val="008E473D"/>
    <w:rsid w:val="008E4A2D"/>
    <w:rsid w:val="008E4ACD"/>
    <w:rsid w:val="008F0022"/>
    <w:rsid w:val="008F6195"/>
    <w:rsid w:val="00901817"/>
    <w:rsid w:val="00901D40"/>
    <w:rsid w:val="009030C2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2926"/>
    <w:rsid w:val="009440F3"/>
    <w:rsid w:val="00944EF7"/>
    <w:rsid w:val="009471A3"/>
    <w:rsid w:val="00951499"/>
    <w:rsid w:val="0095716D"/>
    <w:rsid w:val="00964A93"/>
    <w:rsid w:val="009718FA"/>
    <w:rsid w:val="00981C6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0DA6"/>
    <w:rsid w:val="00A26D3B"/>
    <w:rsid w:val="00A329CF"/>
    <w:rsid w:val="00A349AB"/>
    <w:rsid w:val="00A367BA"/>
    <w:rsid w:val="00A37995"/>
    <w:rsid w:val="00A4096D"/>
    <w:rsid w:val="00A53DE7"/>
    <w:rsid w:val="00A55617"/>
    <w:rsid w:val="00A623F3"/>
    <w:rsid w:val="00A631BE"/>
    <w:rsid w:val="00A63D49"/>
    <w:rsid w:val="00A779BD"/>
    <w:rsid w:val="00A80750"/>
    <w:rsid w:val="00A827B9"/>
    <w:rsid w:val="00A950A4"/>
    <w:rsid w:val="00AA74E5"/>
    <w:rsid w:val="00AB42DB"/>
    <w:rsid w:val="00AB509B"/>
    <w:rsid w:val="00AB5517"/>
    <w:rsid w:val="00AB6595"/>
    <w:rsid w:val="00AB79F6"/>
    <w:rsid w:val="00AC2951"/>
    <w:rsid w:val="00AD08AA"/>
    <w:rsid w:val="00AD1A9D"/>
    <w:rsid w:val="00AD7DC1"/>
    <w:rsid w:val="00AE5985"/>
    <w:rsid w:val="00AE5F21"/>
    <w:rsid w:val="00AE68F5"/>
    <w:rsid w:val="00AE7306"/>
    <w:rsid w:val="00AF161F"/>
    <w:rsid w:val="00B02AA2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46885"/>
    <w:rsid w:val="00B55AEA"/>
    <w:rsid w:val="00B57349"/>
    <w:rsid w:val="00B6061C"/>
    <w:rsid w:val="00B73549"/>
    <w:rsid w:val="00B73C1F"/>
    <w:rsid w:val="00B75A1F"/>
    <w:rsid w:val="00B82453"/>
    <w:rsid w:val="00B825D2"/>
    <w:rsid w:val="00B8474B"/>
    <w:rsid w:val="00B86943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D38DB"/>
    <w:rsid w:val="00BE4E2A"/>
    <w:rsid w:val="00BE5D51"/>
    <w:rsid w:val="00BF1D2F"/>
    <w:rsid w:val="00BF4C9A"/>
    <w:rsid w:val="00C04CE5"/>
    <w:rsid w:val="00C073F8"/>
    <w:rsid w:val="00C076AE"/>
    <w:rsid w:val="00C10CBD"/>
    <w:rsid w:val="00C11C10"/>
    <w:rsid w:val="00C24EB7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A8C"/>
    <w:rsid w:val="00C95E02"/>
    <w:rsid w:val="00C96291"/>
    <w:rsid w:val="00CA1095"/>
    <w:rsid w:val="00CA6FAA"/>
    <w:rsid w:val="00CC3C1E"/>
    <w:rsid w:val="00CD5427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37379"/>
    <w:rsid w:val="00D51AC8"/>
    <w:rsid w:val="00D60F63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0B37"/>
    <w:rsid w:val="00DB1CB9"/>
    <w:rsid w:val="00DB5127"/>
    <w:rsid w:val="00DB524A"/>
    <w:rsid w:val="00DB5A9D"/>
    <w:rsid w:val="00DC034F"/>
    <w:rsid w:val="00DC242B"/>
    <w:rsid w:val="00DC3336"/>
    <w:rsid w:val="00DC4358"/>
    <w:rsid w:val="00DE6048"/>
    <w:rsid w:val="00DE6365"/>
    <w:rsid w:val="00E131E5"/>
    <w:rsid w:val="00E150D4"/>
    <w:rsid w:val="00E2666F"/>
    <w:rsid w:val="00E26687"/>
    <w:rsid w:val="00E306DD"/>
    <w:rsid w:val="00E3565B"/>
    <w:rsid w:val="00E461E7"/>
    <w:rsid w:val="00E46F70"/>
    <w:rsid w:val="00E56B48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1B95"/>
    <w:rsid w:val="00EA399E"/>
    <w:rsid w:val="00EA5A57"/>
    <w:rsid w:val="00EB5976"/>
    <w:rsid w:val="00EB5FF9"/>
    <w:rsid w:val="00EB676F"/>
    <w:rsid w:val="00EB6F51"/>
    <w:rsid w:val="00EB6F72"/>
    <w:rsid w:val="00EC01BE"/>
    <w:rsid w:val="00EC3946"/>
    <w:rsid w:val="00EC46D3"/>
    <w:rsid w:val="00ED62D1"/>
    <w:rsid w:val="00ED6F8B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462D"/>
    <w:rsid w:val="00F37914"/>
    <w:rsid w:val="00F412F9"/>
    <w:rsid w:val="00F4554D"/>
    <w:rsid w:val="00F553D9"/>
    <w:rsid w:val="00F55A9D"/>
    <w:rsid w:val="00F5739E"/>
    <w:rsid w:val="00F57DB5"/>
    <w:rsid w:val="00F57E42"/>
    <w:rsid w:val="00F62717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D49F2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507E"/>
  <w15:chartTrackingRefBased/>
  <w15:docId w15:val="{723E3125-8507-49A9-9863-C8133819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2F37E-1ED9-4F3E-8AEC-B35D0E8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akuflikowska</dc:creator>
  <cp:keywords/>
  <cp:lastModifiedBy>Anna Szcześniak</cp:lastModifiedBy>
  <cp:revision>10</cp:revision>
  <cp:lastPrinted>2024-01-09T07:36:00Z</cp:lastPrinted>
  <dcterms:created xsi:type="dcterms:W3CDTF">2024-05-06T08:35:00Z</dcterms:created>
  <dcterms:modified xsi:type="dcterms:W3CDTF">2024-05-08T14:08:00Z</dcterms:modified>
</cp:coreProperties>
</file>